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:rsidTr="00C0464B">
        <w:tc>
          <w:tcPr>
            <w:tcW w:w="5988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1049E6">
              <w:rPr>
                <w:rFonts w:ascii="Times New Roman" w:hAnsi="Times New Roman" w:cs="Times New Roman"/>
                <w:sz w:val="24"/>
                <w:szCs w:val="24"/>
              </w:rPr>
              <w:t>GD&amp;ĐT THÀNH PHỐ HỒ CHÍ MINH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 xml:space="preserve">TRƯỜNG THPT </w:t>
            </w:r>
            <w:bookmarkStart w:id="0" w:name="_GoBack"/>
            <w:bookmarkEnd w:id="0"/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PHONG PHÚ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652045" w:rsidRPr="00B63F00" w:rsidRDefault="00A01AAF" w:rsidP="00874408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Sinh </w:t>
            </w:r>
          </w:p>
        </w:tc>
        <w:tc>
          <w:tcPr>
            <w:tcW w:w="7371" w:type="dxa"/>
          </w:tcPr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104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24 tháng 2</w:t>
            </w:r>
            <w:r w:rsidR="00366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</w:tbl>
    <w:p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  <w:r w:rsidR="001049E6">
        <w:rPr>
          <w:rFonts w:ascii="Times New Roman" w:hAnsi="Times New Roman" w:cs="Times New Roman"/>
          <w:b/>
          <w:sz w:val="28"/>
          <w:szCs w:val="28"/>
        </w:rPr>
        <w:t>I</w:t>
      </w:r>
    </w:p>
    <w:p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F872B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874408">
        <w:rPr>
          <w:rFonts w:ascii="Times New Roman" w:hAnsi="Times New Roman" w:cs="Times New Roman"/>
          <w:b/>
          <w:sz w:val="28"/>
          <w:szCs w:val="28"/>
        </w:rPr>
        <w:t>SINH</w:t>
      </w:r>
      <w:r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8F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</w:t>
      </w:r>
      <w:r w:rsidR="00874408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Style w:val="TableGrid"/>
        <w:tblW w:w="14479" w:type="dxa"/>
        <w:tblInd w:w="279" w:type="dxa"/>
        <w:tblLook w:val="04A0" w:firstRow="1" w:lastRow="0" w:firstColumn="1" w:lastColumn="0" w:noHBand="0" w:noVBand="1"/>
      </w:tblPr>
      <w:tblGrid>
        <w:gridCol w:w="510"/>
        <w:gridCol w:w="1616"/>
        <w:gridCol w:w="2414"/>
        <w:gridCol w:w="12"/>
        <w:gridCol w:w="652"/>
        <w:gridCol w:w="12"/>
        <w:gridCol w:w="754"/>
        <w:gridCol w:w="663"/>
        <w:gridCol w:w="896"/>
        <w:gridCol w:w="663"/>
        <w:gridCol w:w="759"/>
        <w:gridCol w:w="992"/>
        <w:gridCol w:w="991"/>
        <w:gridCol w:w="861"/>
        <w:gridCol w:w="861"/>
        <w:gridCol w:w="861"/>
        <w:gridCol w:w="962"/>
      </w:tblGrid>
      <w:tr w:rsidR="007B5158" w:rsidRPr="00B63F00" w:rsidTr="007B5158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616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2414" w:type="dxa"/>
            <w:vMerge w:val="restart"/>
            <w:noWrap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406" w:type="dxa"/>
            <w:gridSpan w:val="8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962" w:type="dxa"/>
            <w:vMerge w:val="restart"/>
            <w:vAlign w:val="center"/>
            <w:hideMark/>
          </w:tcPr>
          <w:p w:rsidR="007B5158" w:rsidRPr="00652045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7B5158" w:rsidRPr="00B63F00" w:rsidTr="007B5158">
        <w:trPr>
          <w:trHeight w:val="330"/>
        </w:trPr>
        <w:tc>
          <w:tcPr>
            <w:tcW w:w="510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422" w:type="dxa"/>
            <w:gridSpan w:val="2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992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158" w:rsidRPr="00B63F00" w:rsidTr="007B5158">
        <w:trPr>
          <w:trHeight w:val="665"/>
        </w:trPr>
        <w:tc>
          <w:tcPr>
            <w:tcW w:w="510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noWrap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59" w:type="dxa"/>
            <w:hideMark/>
          </w:tcPr>
          <w:p w:rsidR="007B5158" w:rsidRPr="00652045" w:rsidRDefault="007B5158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:rsidR="007B5158" w:rsidRPr="00B63F00" w:rsidRDefault="007B5158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7B5158" w:rsidRPr="00B63F00" w:rsidRDefault="007B5158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158" w:rsidRPr="00B63F00" w:rsidTr="007B5158">
        <w:trPr>
          <w:trHeight w:val="890"/>
        </w:trPr>
        <w:tc>
          <w:tcPr>
            <w:tcW w:w="510" w:type="dxa"/>
            <w:noWrap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dxa"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 ứng ở sinh vật</w:t>
            </w:r>
          </w:p>
        </w:tc>
        <w:tc>
          <w:tcPr>
            <w:tcW w:w="2414" w:type="dxa"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 tính ở động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158" w:rsidRPr="00B63F00" w:rsidTr="007B5158">
        <w:trPr>
          <w:trHeight w:val="620"/>
        </w:trPr>
        <w:tc>
          <w:tcPr>
            <w:tcW w:w="510" w:type="dxa"/>
            <w:vMerge w:val="restart"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dxa"/>
            <w:vMerge w:val="restart"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sinh vật</w:t>
            </w:r>
          </w:p>
        </w:tc>
        <w:tc>
          <w:tcPr>
            <w:tcW w:w="2414" w:type="dxa"/>
            <w:noWrap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thực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158" w:rsidRPr="00B63F00" w:rsidTr="007B5158">
        <w:trPr>
          <w:trHeight w:val="890"/>
        </w:trPr>
        <w:tc>
          <w:tcPr>
            <w:tcW w:w="510" w:type="dxa"/>
            <w:vMerge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  <w:hideMark/>
          </w:tcPr>
          <w:p w:rsidR="007B5158" w:rsidRPr="00C327C4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5158" w:rsidRPr="00B63F00" w:rsidTr="007B5158">
        <w:trPr>
          <w:trHeight w:val="330"/>
        </w:trPr>
        <w:tc>
          <w:tcPr>
            <w:tcW w:w="4552" w:type="dxa"/>
            <w:gridSpan w:val="4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gridSpan w:val="2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4" w:type="dxa"/>
            <w:noWrap/>
            <w:vAlign w:val="center"/>
            <w:hideMark/>
          </w:tcPr>
          <w:p w:rsidR="007B5158" w:rsidRPr="007B5158" w:rsidRDefault="00A35204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63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63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9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62" w:type="dxa"/>
            <w:noWrap/>
            <w:vAlign w:val="center"/>
            <w:hideMark/>
          </w:tcPr>
          <w:p w:rsidR="007B5158" w:rsidRPr="007B5158" w:rsidRDefault="007B5158" w:rsidP="007B51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51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7B5158" w:rsidRPr="00B63F00" w:rsidTr="007B5158">
        <w:trPr>
          <w:trHeight w:val="330"/>
        </w:trPr>
        <w:tc>
          <w:tcPr>
            <w:tcW w:w="4552" w:type="dxa"/>
            <w:gridSpan w:val="4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3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7C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22" w:type="dxa"/>
            <w:gridSpan w:val="2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58" w:rsidRPr="00B63F00" w:rsidTr="007B5158">
        <w:trPr>
          <w:trHeight w:val="330"/>
        </w:trPr>
        <w:tc>
          <w:tcPr>
            <w:tcW w:w="4552" w:type="dxa"/>
            <w:gridSpan w:val="4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3"/>
            <w:noWrap/>
            <w:vAlign w:val="center"/>
            <w:hideMark/>
          </w:tcPr>
          <w:p w:rsidR="007B5158" w:rsidRPr="00C327C4" w:rsidRDefault="000D3E28" w:rsidP="00C327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7B5158" w:rsidRPr="00C32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422" w:type="dxa"/>
            <w:gridSpan w:val="2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</w:t>
            </w:r>
          </w:p>
        </w:tc>
        <w:tc>
          <w:tcPr>
            <w:tcW w:w="992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C327C4" w:rsidRDefault="007B5158" w:rsidP="00C3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  <w:hideMark/>
          </w:tcPr>
          <w:p w:rsidR="007B5158" w:rsidRPr="000D3E28" w:rsidRDefault="000D3E28" w:rsidP="000D3E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962" w:type="dxa"/>
            <w:noWrap/>
            <w:vAlign w:val="center"/>
            <w:hideMark/>
          </w:tcPr>
          <w:p w:rsidR="007B5158" w:rsidRPr="000D3E28" w:rsidRDefault="000D3E28" w:rsidP="000D3E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</w:tr>
    </w:tbl>
    <w:p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:rsidTr="00C327C4">
        <w:trPr>
          <w:trHeight w:val="1593"/>
        </w:trPr>
        <w:tc>
          <w:tcPr>
            <w:tcW w:w="3543" w:type="dxa"/>
          </w:tcPr>
          <w:p w:rsidR="008A167A" w:rsidRPr="00B63F00" w:rsidRDefault="008A167A" w:rsidP="00C327C4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A167A" w:rsidRPr="00B63F00" w:rsidRDefault="008A167A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652045" w:rsidRDefault="00652045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652045" w:rsidRDefault="00652045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Default="00652045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045" w:rsidRPr="00652045" w:rsidRDefault="00652045" w:rsidP="00C327C4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8A167A" w:rsidRPr="00C327C4" w:rsidRDefault="008A167A" w:rsidP="00C327C4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C327C4">
        <w:rPr>
          <w:rFonts w:ascii="Times New Roman" w:hAnsi="Times New Roman" w:cs="Times New Roman"/>
          <w:b/>
          <w:i/>
        </w:rPr>
        <w:t>Nơi nhận:</w:t>
      </w:r>
    </w:p>
    <w:p w:rsidR="008A167A" w:rsidRPr="00C327C4" w:rsidRDefault="008A167A" w:rsidP="00C327C4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C327C4">
        <w:rPr>
          <w:rFonts w:ascii="Times New Roman" w:hAnsi="Times New Roman" w:cs="Times New Roman"/>
        </w:rPr>
        <w:t>- BGH;</w:t>
      </w:r>
    </w:p>
    <w:p w:rsidR="008A167A" w:rsidRPr="00C327C4" w:rsidRDefault="008A167A" w:rsidP="00C327C4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C327C4">
        <w:rPr>
          <w:rFonts w:ascii="Times New Roman" w:hAnsi="Times New Roman" w:cs="Times New Roman"/>
        </w:rPr>
        <w:t>- GVBM;</w:t>
      </w:r>
    </w:p>
    <w:p w:rsidR="008A167A" w:rsidRPr="00C327C4" w:rsidRDefault="008A167A" w:rsidP="00C327C4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C327C4">
        <w:rPr>
          <w:rFonts w:ascii="Times New Roman" w:hAnsi="Times New Roman" w:cs="Times New Roman"/>
        </w:rPr>
        <w:t>- Học sinh;</w:t>
      </w:r>
    </w:p>
    <w:p w:rsidR="008A167A" w:rsidRPr="00B63F00" w:rsidRDefault="008A167A" w:rsidP="00C327C4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327C4">
        <w:rPr>
          <w:rFonts w:ascii="Times New Roman" w:hAnsi="Times New Roman" w:cs="Times New Roman"/>
        </w:rPr>
        <w:t>- Lưu trữ.</w:t>
      </w:r>
      <w:r w:rsidRPr="00C327C4">
        <w:rPr>
          <w:rFonts w:ascii="Times New Roman" w:hAnsi="Times New Roman" w:cs="Times New Roman"/>
          <w:lang w:val="vi-VN"/>
        </w:rPr>
        <w:t xml:space="preserve"> </w:t>
      </w:r>
    </w:p>
    <w:sectPr w:rsidR="008A167A" w:rsidRPr="00B63F00" w:rsidSect="00C327C4">
      <w:footerReference w:type="default" r:id="rId6"/>
      <w:pgSz w:w="16838" w:h="11906" w:orient="landscape" w:code="9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91" w:rsidRDefault="004A4591" w:rsidP="00F872BA">
      <w:pPr>
        <w:spacing w:after="0" w:line="240" w:lineRule="auto"/>
      </w:pPr>
      <w:r>
        <w:separator/>
      </w:r>
    </w:p>
  </w:endnote>
  <w:endnote w:type="continuationSeparator" w:id="0">
    <w:p w:rsidR="004A4591" w:rsidRDefault="004A4591" w:rsidP="00F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18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2BA" w:rsidRDefault="00F87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2BA" w:rsidRDefault="00F8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91" w:rsidRDefault="004A4591" w:rsidP="00F872BA">
      <w:pPr>
        <w:spacing w:after="0" w:line="240" w:lineRule="auto"/>
      </w:pPr>
      <w:r>
        <w:separator/>
      </w:r>
    </w:p>
  </w:footnote>
  <w:footnote w:type="continuationSeparator" w:id="0">
    <w:p w:rsidR="004A4591" w:rsidRDefault="004A4591" w:rsidP="00F8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10B28"/>
    <w:rsid w:val="000648C6"/>
    <w:rsid w:val="000D3E28"/>
    <w:rsid w:val="001049E6"/>
    <w:rsid w:val="00302D00"/>
    <w:rsid w:val="00326695"/>
    <w:rsid w:val="003662CF"/>
    <w:rsid w:val="003A1E7B"/>
    <w:rsid w:val="003F4D4A"/>
    <w:rsid w:val="00451864"/>
    <w:rsid w:val="004A4591"/>
    <w:rsid w:val="00507FFE"/>
    <w:rsid w:val="005A538F"/>
    <w:rsid w:val="005C307C"/>
    <w:rsid w:val="0060471B"/>
    <w:rsid w:val="006138F3"/>
    <w:rsid w:val="00652045"/>
    <w:rsid w:val="007B5158"/>
    <w:rsid w:val="007D5173"/>
    <w:rsid w:val="00874408"/>
    <w:rsid w:val="008A167A"/>
    <w:rsid w:val="00901A40"/>
    <w:rsid w:val="009C1472"/>
    <w:rsid w:val="00A01AAF"/>
    <w:rsid w:val="00A35204"/>
    <w:rsid w:val="00B63F00"/>
    <w:rsid w:val="00BE66DC"/>
    <w:rsid w:val="00C327C4"/>
    <w:rsid w:val="00D24218"/>
    <w:rsid w:val="00DF11E8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BA"/>
  </w:style>
  <w:style w:type="paragraph" w:styleId="Footer">
    <w:name w:val="footer"/>
    <w:basedOn w:val="Normal"/>
    <w:link w:val="FooterChar"/>
    <w:uiPriority w:val="99"/>
    <w:unhideWhenUsed/>
    <w:rsid w:val="00F8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19</cp:revision>
  <dcterms:created xsi:type="dcterms:W3CDTF">2022-10-08T05:19:00Z</dcterms:created>
  <dcterms:modified xsi:type="dcterms:W3CDTF">2024-02-29T12:37:00Z</dcterms:modified>
</cp:coreProperties>
</file>